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6CF" w:rsidRDefault="003936CF" w:rsidP="003936CF">
      <w:pPr>
        <w:rPr>
          <w:rFonts w:hint="cs"/>
          <w:rtl/>
        </w:rPr>
      </w:pPr>
      <w:r>
        <w:rPr>
          <w:rFonts w:hint="cs"/>
          <w:rtl/>
        </w:rPr>
        <w:t>کاهش وزن کاری سخت و طاقت فرساست که شاید به تنهایی پیمودن این راه کار سخت تر به نظر برسد. در اینجا با زوج هایی آشنا می شوید که با هم دیگر تصمیم به کاهش وزنشان گرفته اند و در این راه موفق بوده اند.</w:t>
      </w:r>
    </w:p>
    <w:p w:rsidR="003936CF" w:rsidRDefault="003936CF" w:rsidP="003936CF">
      <w:pPr>
        <w:rPr>
          <w:rFonts w:hint="cs"/>
          <w:rtl/>
        </w:rPr>
      </w:pPr>
      <w:r>
        <w:rPr>
          <w:rFonts w:hint="cs"/>
          <w:rtl/>
        </w:rPr>
        <w:t>این زوج ها با برنامه اصولی و ورزش صحیح قادر به کاهش وزن زیادی شده اند و تغییرات چشم گیری داشته اند.</w:t>
      </w:r>
    </w:p>
    <w:p w:rsidR="003936CF" w:rsidRDefault="003936CF" w:rsidP="003936CF">
      <w:pPr>
        <w:rPr>
          <w:rFonts w:hint="cs"/>
          <w:rtl/>
        </w:rPr>
      </w:pPr>
      <w:r>
        <w:rPr>
          <w:rFonts w:hint="cs"/>
          <w:rtl/>
        </w:rPr>
        <w:t>از مزایای کاهش وزن تیمی این است که ورزش برایتان ساده تر خواهد شد و بعد ورزش هر دو عرق کرده اید و دیگری قطعا اعتراضی نخواهد کرد!</w:t>
      </w:r>
      <w:bookmarkStart w:id="0" w:name="_GoBack"/>
      <w:bookmarkEnd w:id="0"/>
    </w:p>
    <w:sectPr w:rsidR="003936CF" w:rsidSect="00F97299">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6CF"/>
    <w:rsid w:val="000A746C"/>
    <w:rsid w:val="0019375F"/>
    <w:rsid w:val="002B0DE4"/>
    <w:rsid w:val="003936CF"/>
    <w:rsid w:val="003B1181"/>
    <w:rsid w:val="003F2D9A"/>
    <w:rsid w:val="003F39A0"/>
    <w:rsid w:val="004C4635"/>
    <w:rsid w:val="00615698"/>
    <w:rsid w:val="006326FC"/>
    <w:rsid w:val="006A7B57"/>
    <w:rsid w:val="00747F92"/>
    <w:rsid w:val="00753CEC"/>
    <w:rsid w:val="00893DA8"/>
    <w:rsid w:val="00907B46"/>
    <w:rsid w:val="00941AC0"/>
    <w:rsid w:val="00973A19"/>
    <w:rsid w:val="009D6EE0"/>
    <w:rsid w:val="00AA17FA"/>
    <w:rsid w:val="00B331F2"/>
    <w:rsid w:val="00C72D97"/>
    <w:rsid w:val="00EC575A"/>
    <w:rsid w:val="00F9601E"/>
    <w:rsid w:val="00F97299"/>
    <w:rsid w:val="00FE20B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70A241-1D56-4B23-BF68-2B821DB0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63</Words>
  <Characters>361</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NERO</dc:creator>
  <cp:keywords/>
  <dc:description/>
  <cp:lastModifiedBy>NERO</cp:lastModifiedBy>
  <cp:revision>2</cp:revision>
  <dcterms:created xsi:type="dcterms:W3CDTF">2016-08-15T16:19:00Z</dcterms:created>
  <dcterms:modified xsi:type="dcterms:W3CDTF">2016-08-15T16:29:00Z</dcterms:modified>
</cp:coreProperties>
</file>